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F9" w:rsidRPr="003E6B62" w:rsidRDefault="000546F9" w:rsidP="000546F9">
      <w:pPr>
        <w:rPr>
          <w:sz w:val="28"/>
          <w:szCs w:val="28"/>
          <w:lang w:val="en-US"/>
        </w:rPr>
      </w:pPr>
    </w:p>
    <w:p w:rsidR="000546F9" w:rsidRPr="003E6B62" w:rsidRDefault="000546F9" w:rsidP="000546F9">
      <w:pPr>
        <w:rPr>
          <w:sz w:val="28"/>
          <w:szCs w:val="28"/>
          <w:lang w:val="en-US"/>
        </w:rPr>
      </w:pPr>
    </w:p>
    <w:p w:rsidR="000546F9" w:rsidRPr="003E6B62" w:rsidRDefault="000546F9" w:rsidP="000546F9">
      <w:pPr>
        <w:rPr>
          <w:sz w:val="28"/>
          <w:szCs w:val="28"/>
          <w:lang w:val="en-US"/>
        </w:rPr>
      </w:pPr>
    </w:p>
    <w:p w:rsidR="000546F9" w:rsidRPr="003E6B62" w:rsidRDefault="000546F9" w:rsidP="000546F9">
      <w:pPr>
        <w:rPr>
          <w:sz w:val="28"/>
          <w:szCs w:val="28"/>
          <w:lang w:val="en-US"/>
        </w:rPr>
      </w:pPr>
    </w:p>
    <w:p w:rsidR="00A340BD" w:rsidRDefault="00A340BD" w:rsidP="000546F9">
      <w:pPr>
        <w:rPr>
          <w:sz w:val="28"/>
          <w:szCs w:val="28"/>
        </w:rPr>
      </w:pPr>
    </w:p>
    <w:p w:rsidR="00353B47" w:rsidRDefault="00353B47" w:rsidP="000546F9">
      <w:pPr>
        <w:rPr>
          <w:sz w:val="28"/>
          <w:szCs w:val="28"/>
        </w:rPr>
      </w:pPr>
    </w:p>
    <w:p w:rsidR="00353B47" w:rsidRDefault="00353B47" w:rsidP="000546F9">
      <w:pPr>
        <w:rPr>
          <w:sz w:val="28"/>
          <w:szCs w:val="28"/>
        </w:rPr>
      </w:pPr>
    </w:p>
    <w:p w:rsidR="00353B47" w:rsidRDefault="00353B47" w:rsidP="000546F9">
      <w:pPr>
        <w:rPr>
          <w:sz w:val="28"/>
          <w:szCs w:val="28"/>
        </w:rPr>
      </w:pPr>
    </w:p>
    <w:p w:rsidR="00353B47" w:rsidRDefault="00353B47" w:rsidP="000546F9">
      <w:pPr>
        <w:rPr>
          <w:sz w:val="28"/>
          <w:szCs w:val="28"/>
        </w:rPr>
      </w:pPr>
    </w:p>
    <w:p w:rsidR="00B33DB2" w:rsidRDefault="00B33DB2" w:rsidP="000546F9">
      <w:pPr>
        <w:rPr>
          <w:sz w:val="28"/>
          <w:szCs w:val="28"/>
        </w:rPr>
      </w:pPr>
    </w:p>
    <w:p w:rsidR="00B33DB2" w:rsidRDefault="00B33DB2" w:rsidP="000546F9">
      <w:pPr>
        <w:rPr>
          <w:sz w:val="28"/>
          <w:szCs w:val="28"/>
        </w:rPr>
      </w:pPr>
    </w:p>
    <w:p w:rsidR="00353B47" w:rsidRPr="003E6B62" w:rsidRDefault="00353B47" w:rsidP="000546F9">
      <w:pPr>
        <w:rPr>
          <w:sz w:val="28"/>
          <w:szCs w:val="28"/>
        </w:rPr>
      </w:pPr>
    </w:p>
    <w:p w:rsidR="005B0E5E" w:rsidRPr="003E6B62" w:rsidRDefault="005B0E5E" w:rsidP="000546F9">
      <w:pPr>
        <w:rPr>
          <w:sz w:val="28"/>
          <w:szCs w:val="28"/>
        </w:rPr>
      </w:pPr>
    </w:p>
    <w:p w:rsidR="00DC4334" w:rsidRPr="003E6B62" w:rsidRDefault="00DC4334" w:rsidP="000546F9">
      <w:pPr>
        <w:rPr>
          <w:sz w:val="28"/>
          <w:szCs w:val="28"/>
        </w:rPr>
      </w:pPr>
    </w:p>
    <w:p w:rsidR="00DC4334" w:rsidRPr="003E6B62" w:rsidRDefault="00DC4334" w:rsidP="000546F9">
      <w:pPr>
        <w:rPr>
          <w:sz w:val="28"/>
          <w:szCs w:val="28"/>
        </w:rPr>
      </w:pPr>
    </w:p>
    <w:p w:rsidR="000546F9" w:rsidRPr="003E6B62" w:rsidRDefault="000546F9" w:rsidP="000546F9">
      <w:pPr>
        <w:rPr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center" w:tblpY="-73"/>
        <w:tblW w:w="0" w:type="auto"/>
        <w:tblLook w:val="0000"/>
      </w:tblPr>
      <w:tblGrid>
        <w:gridCol w:w="8059"/>
      </w:tblGrid>
      <w:tr w:rsidR="000546F9" w:rsidRPr="003E6B62" w:rsidTr="00574DD9">
        <w:trPr>
          <w:trHeight w:val="1264"/>
        </w:trPr>
        <w:tc>
          <w:tcPr>
            <w:tcW w:w="8059" w:type="dxa"/>
          </w:tcPr>
          <w:p w:rsidR="000546F9" w:rsidRPr="003E6B62" w:rsidRDefault="000546F9" w:rsidP="000F76A0">
            <w:pPr>
              <w:jc w:val="both"/>
              <w:rPr>
                <w:sz w:val="28"/>
                <w:szCs w:val="28"/>
                <w:lang w:val="en-US"/>
              </w:rPr>
            </w:pPr>
          </w:p>
          <w:p w:rsidR="000546F9" w:rsidRPr="003E6B62" w:rsidRDefault="007F2926" w:rsidP="00504845">
            <w:pPr>
              <w:jc w:val="center"/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3E6B62">
              <w:rPr>
                <w:sz w:val="28"/>
                <w:szCs w:val="28"/>
              </w:rPr>
              <w:t>состава правления Территориального фонда обязательного медицинского страхования Московской области</w:t>
            </w:r>
            <w:proofErr w:type="gramEnd"/>
          </w:p>
        </w:tc>
      </w:tr>
    </w:tbl>
    <w:p w:rsidR="000546F9" w:rsidRPr="003E6B62" w:rsidRDefault="000546F9" w:rsidP="000546F9">
      <w:pPr>
        <w:rPr>
          <w:sz w:val="28"/>
          <w:szCs w:val="28"/>
        </w:rPr>
      </w:pPr>
    </w:p>
    <w:p w:rsidR="000546F9" w:rsidRPr="003E6B62" w:rsidRDefault="000546F9" w:rsidP="000546F9">
      <w:pPr>
        <w:rPr>
          <w:sz w:val="28"/>
          <w:szCs w:val="28"/>
        </w:rPr>
      </w:pPr>
    </w:p>
    <w:p w:rsidR="000546F9" w:rsidRPr="003E6B62" w:rsidRDefault="000546F9" w:rsidP="000546F9">
      <w:pPr>
        <w:jc w:val="center"/>
        <w:rPr>
          <w:sz w:val="28"/>
          <w:szCs w:val="28"/>
        </w:rPr>
      </w:pPr>
    </w:p>
    <w:p w:rsidR="007E6B73" w:rsidRPr="003E6B62" w:rsidRDefault="007E6B73" w:rsidP="000546F9">
      <w:pPr>
        <w:tabs>
          <w:tab w:val="left" w:pos="720"/>
        </w:tabs>
        <w:jc w:val="both"/>
        <w:rPr>
          <w:sz w:val="28"/>
          <w:szCs w:val="28"/>
        </w:rPr>
      </w:pPr>
    </w:p>
    <w:p w:rsidR="000546F9" w:rsidRPr="003E6B62" w:rsidRDefault="000546F9" w:rsidP="000546F9">
      <w:pPr>
        <w:ind w:firstLine="709"/>
        <w:jc w:val="both"/>
        <w:rPr>
          <w:sz w:val="28"/>
          <w:szCs w:val="28"/>
        </w:rPr>
      </w:pPr>
    </w:p>
    <w:p w:rsidR="000546F9" w:rsidRPr="003E6B62" w:rsidRDefault="000546F9" w:rsidP="000546F9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Правительство Московской области постановляет:</w:t>
      </w:r>
    </w:p>
    <w:p w:rsidR="007F2926" w:rsidRPr="003E6B62" w:rsidRDefault="000546F9" w:rsidP="005D51D0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1. </w:t>
      </w:r>
      <w:r w:rsidR="007F2926" w:rsidRPr="003E6B62">
        <w:rPr>
          <w:sz w:val="28"/>
          <w:szCs w:val="28"/>
        </w:rPr>
        <w:t xml:space="preserve">Утвердить </w:t>
      </w:r>
      <w:r w:rsidR="00FD4BBC" w:rsidRPr="003E6B62">
        <w:rPr>
          <w:sz w:val="28"/>
          <w:szCs w:val="28"/>
        </w:rPr>
        <w:t xml:space="preserve">прилагаемый </w:t>
      </w:r>
      <w:r w:rsidR="007F2926" w:rsidRPr="003E6B62">
        <w:rPr>
          <w:sz w:val="28"/>
          <w:szCs w:val="28"/>
        </w:rPr>
        <w:t>состав правления Территориального фонда обязательного медицинского страхования Московской области</w:t>
      </w:r>
      <w:r w:rsidR="00FD4BBC" w:rsidRPr="003E6B62">
        <w:rPr>
          <w:sz w:val="28"/>
          <w:szCs w:val="28"/>
        </w:rPr>
        <w:t>.</w:t>
      </w:r>
    </w:p>
    <w:p w:rsidR="00007ED3" w:rsidRPr="003E6B62" w:rsidRDefault="00DC4334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2. Признать утратившим</w:t>
      </w:r>
      <w:r w:rsidR="00007ED3" w:rsidRPr="003E6B62">
        <w:rPr>
          <w:sz w:val="28"/>
          <w:szCs w:val="28"/>
        </w:rPr>
        <w:t>и</w:t>
      </w:r>
      <w:r w:rsidRPr="003E6B62">
        <w:rPr>
          <w:sz w:val="28"/>
          <w:szCs w:val="28"/>
        </w:rPr>
        <w:t xml:space="preserve"> силу</w:t>
      </w:r>
      <w:r w:rsidR="00007ED3" w:rsidRPr="003E6B62">
        <w:rPr>
          <w:sz w:val="28"/>
          <w:szCs w:val="28"/>
        </w:rPr>
        <w:t>:</w:t>
      </w:r>
    </w:p>
    <w:p w:rsidR="00DF1824" w:rsidRPr="003E6B62" w:rsidRDefault="00DC4334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абзац </w:t>
      </w:r>
      <w:r w:rsidR="00AA40AC" w:rsidRPr="003E6B62">
        <w:rPr>
          <w:sz w:val="28"/>
          <w:szCs w:val="28"/>
        </w:rPr>
        <w:t>пятый</w:t>
      </w:r>
      <w:r w:rsidRPr="003E6B62">
        <w:rPr>
          <w:sz w:val="28"/>
          <w:szCs w:val="28"/>
        </w:rPr>
        <w:t xml:space="preserve"> пункта 2 постановления </w:t>
      </w:r>
      <w:r w:rsidR="007259C9" w:rsidRPr="003E6B62">
        <w:rPr>
          <w:sz w:val="28"/>
          <w:szCs w:val="28"/>
        </w:rPr>
        <w:t>Правительства Московской области от 18.05.2011 № 456/18 «О Территориальном фонде обязательного медицинского страхования Московской области»</w:t>
      </w:r>
      <w:r w:rsidR="00007ED3" w:rsidRPr="003E6B62">
        <w:rPr>
          <w:sz w:val="28"/>
          <w:szCs w:val="28"/>
        </w:rPr>
        <w:t>;</w:t>
      </w:r>
    </w:p>
    <w:p w:rsidR="00007ED3" w:rsidRPr="003E6B62" w:rsidRDefault="00007ED3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постановление Правительства Московской области от 11.03.2012 № 262/8 </w:t>
      </w:r>
      <w:r w:rsidR="00387860">
        <w:rPr>
          <w:sz w:val="28"/>
          <w:szCs w:val="28"/>
        </w:rPr>
        <w:t xml:space="preserve">                        </w:t>
      </w:r>
      <w:r w:rsidRPr="003E6B62">
        <w:rPr>
          <w:sz w:val="28"/>
          <w:szCs w:val="28"/>
        </w:rPr>
        <w:t>«О внесении изменений в состав правления Территориального фонда обязательного медицинского страхования Московской области»;</w:t>
      </w:r>
    </w:p>
    <w:p w:rsidR="00007ED3" w:rsidRPr="003E6B62" w:rsidRDefault="00D37DB7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постановление Правительства Московской области о</w:t>
      </w:r>
      <w:r w:rsidR="003E6B62">
        <w:rPr>
          <w:sz w:val="28"/>
          <w:szCs w:val="28"/>
        </w:rPr>
        <w:t xml:space="preserve">т 25.09.2012 № 1199/36 </w:t>
      </w:r>
      <w:r w:rsidRPr="003E6B62">
        <w:rPr>
          <w:sz w:val="28"/>
          <w:szCs w:val="28"/>
        </w:rPr>
        <w:t>«О внесении изменений в состав правления Территориального фонда обязательного медицинского страхования Московской области»;</w:t>
      </w:r>
    </w:p>
    <w:p w:rsidR="00D37DB7" w:rsidRPr="003E6B62" w:rsidRDefault="005A495E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постановление Правительства Московской области от 13.05.2013</w:t>
      </w:r>
      <w:r w:rsidR="00387860">
        <w:rPr>
          <w:sz w:val="28"/>
          <w:szCs w:val="28"/>
        </w:rPr>
        <w:t xml:space="preserve"> </w:t>
      </w:r>
      <w:r w:rsidR="003E6B62">
        <w:rPr>
          <w:sz w:val="28"/>
          <w:szCs w:val="28"/>
        </w:rPr>
        <w:t xml:space="preserve">№ 302/18 </w:t>
      </w:r>
      <w:r w:rsidRPr="003E6B62">
        <w:rPr>
          <w:sz w:val="28"/>
          <w:szCs w:val="28"/>
        </w:rPr>
        <w:t>«О внесении изменений в состав правления Территориального фонда обязательного медицинского страхования Московской области»;</w:t>
      </w:r>
    </w:p>
    <w:p w:rsidR="005A495E" w:rsidRPr="003E6B62" w:rsidRDefault="006E2E79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пункт 4 постановления Правительства М</w:t>
      </w:r>
      <w:r w:rsidR="003E6B62">
        <w:rPr>
          <w:sz w:val="28"/>
          <w:szCs w:val="28"/>
        </w:rPr>
        <w:t xml:space="preserve">осковской области от 02.12.2013 </w:t>
      </w:r>
      <w:r w:rsidR="00387860">
        <w:rPr>
          <w:sz w:val="28"/>
          <w:szCs w:val="28"/>
        </w:rPr>
        <w:t xml:space="preserve">              № 1007/53 </w:t>
      </w:r>
      <w:r w:rsidRPr="003E6B62">
        <w:rPr>
          <w:sz w:val="28"/>
          <w:szCs w:val="28"/>
        </w:rPr>
        <w:t xml:space="preserve">«О фонде </w:t>
      </w:r>
      <w:proofErr w:type="gramStart"/>
      <w:r w:rsidRPr="003E6B62">
        <w:rPr>
          <w:sz w:val="28"/>
          <w:szCs w:val="28"/>
        </w:rPr>
        <w:t>оплаты труда Территориального фонда обязательного медицинского страхования Московской области</w:t>
      </w:r>
      <w:proofErr w:type="gramEnd"/>
      <w:r w:rsidRPr="003E6B62">
        <w:rPr>
          <w:sz w:val="28"/>
          <w:szCs w:val="28"/>
        </w:rPr>
        <w:t xml:space="preserve"> и о внесении изменений в постановление Правительства Московской области от 18.05.2011 № 456/18 </w:t>
      </w:r>
      <w:r w:rsidR="00387860">
        <w:rPr>
          <w:sz w:val="28"/>
          <w:szCs w:val="28"/>
        </w:rPr>
        <w:t xml:space="preserve">                    </w:t>
      </w:r>
      <w:r w:rsidRPr="003E6B62">
        <w:rPr>
          <w:sz w:val="28"/>
          <w:szCs w:val="28"/>
        </w:rPr>
        <w:t>«О Территориальном фонде обязательного медицинского страхования Московской области»;</w:t>
      </w:r>
    </w:p>
    <w:p w:rsidR="006E2E79" w:rsidRPr="003E6B62" w:rsidRDefault="006E2E79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пункт 2 </w:t>
      </w:r>
      <w:r w:rsidR="00D1144D" w:rsidRPr="003E6B62">
        <w:rPr>
          <w:sz w:val="28"/>
          <w:szCs w:val="28"/>
        </w:rPr>
        <w:t xml:space="preserve">постановления Правительства Московской области от </w:t>
      </w:r>
      <w:r w:rsidR="0071482C" w:rsidRPr="003E6B62">
        <w:rPr>
          <w:sz w:val="28"/>
          <w:szCs w:val="28"/>
        </w:rPr>
        <w:t xml:space="preserve">18.07.2014 </w:t>
      </w:r>
      <w:r w:rsidR="00387860">
        <w:rPr>
          <w:sz w:val="28"/>
          <w:szCs w:val="28"/>
        </w:rPr>
        <w:t xml:space="preserve">              </w:t>
      </w:r>
      <w:r w:rsidR="0071482C" w:rsidRPr="003E6B62">
        <w:rPr>
          <w:sz w:val="28"/>
          <w:szCs w:val="28"/>
        </w:rPr>
        <w:t>№ 562/28</w:t>
      </w:r>
      <w:r w:rsidR="00D1144D" w:rsidRPr="003E6B62">
        <w:rPr>
          <w:sz w:val="28"/>
          <w:szCs w:val="28"/>
        </w:rPr>
        <w:t xml:space="preserve"> «О </w:t>
      </w:r>
      <w:r w:rsidR="0071482C" w:rsidRPr="003E6B62">
        <w:rPr>
          <w:sz w:val="28"/>
          <w:szCs w:val="28"/>
        </w:rPr>
        <w:t xml:space="preserve">внесении изменений в Положение о </w:t>
      </w:r>
      <w:r w:rsidR="00D1144D" w:rsidRPr="003E6B62">
        <w:rPr>
          <w:sz w:val="28"/>
          <w:szCs w:val="28"/>
        </w:rPr>
        <w:t>Территориально</w:t>
      </w:r>
      <w:r w:rsidR="0071482C" w:rsidRPr="003E6B62">
        <w:rPr>
          <w:sz w:val="28"/>
          <w:szCs w:val="28"/>
        </w:rPr>
        <w:t>м</w:t>
      </w:r>
      <w:r w:rsidR="00D1144D" w:rsidRPr="003E6B62">
        <w:rPr>
          <w:sz w:val="28"/>
          <w:szCs w:val="28"/>
        </w:rPr>
        <w:t xml:space="preserve"> фонд</w:t>
      </w:r>
      <w:r w:rsidR="0071482C" w:rsidRPr="003E6B62">
        <w:rPr>
          <w:sz w:val="28"/>
          <w:szCs w:val="28"/>
        </w:rPr>
        <w:t>е</w:t>
      </w:r>
      <w:r w:rsidR="00D1144D" w:rsidRPr="003E6B62">
        <w:rPr>
          <w:sz w:val="28"/>
          <w:szCs w:val="28"/>
        </w:rPr>
        <w:t xml:space="preserve"> </w:t>
      </w:r>
      <w:r w:rsidR="00D1144D" w:rsidRPr="003E6B62">
        <w:rPr>
          <w:sz w:val="28"/>
          <w:szCs w:val="28"/>
        </w:rPr>
        <w:lastRenderedPageBreak/>
        <w:t>обязательного медицинского страхования Московской области</w:t>
      </w:r>
      <w:r w:rsidR="0071482C" w:rsidRPr="003E6B62">
        <w:rPr>
          <w:sz w:val="28"/>
          <w:szCs w:val="28"/>
        </w:rPr>
        <w:t xml:space="preserve"> и состав правления Территориального фонда обязательного медицинского страхования Московской области</w:t>
      </w:r>
      <w:r w:rsidR="00D1144D" w:rsidRPr="003E6B62">
        <w:rPr>
          <w:sz w:val="28"/>
          <w:szCs w:val="28"/>
        </w:rPr>
        <w:t>»</w:t>
      </w:r>
      <w:r w:rsidR="0071482C" w:rsidRPr="003E6B62">
        <w:rPr>
          <w:sz w:val="28"/>
          <w:szCs w:val="28"/>
        </w:rPr>
        <w:t>;</w:t>
      </w:r>
    </w:p>
    <w:p w:rsidR="0071482C" w:rsidRPr="003E6B62" w:rsidRDefault="0071482C" w:rsidP="00DC4334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пункт 3 постановления Правительства Московской области от 28.05.2015 </w:t>
      </w:r>
      <w:r w:rsidR="00387860">
        <w:rPr>
          <w:sz w:val="28"/>
          <w:szCs w:val="28"/>
        </w:rPr>
        <w:t xml:space="preserve">              </w:t>
      </w:r>
      <w:r w:rsidRPr="003E6B62">
        <w:rPr>
          <w:sz w:val="28"/>
          <w:szCs w:val="28"/>
        </w:rPr>
        <w:t>№ 382/20 «О внесении изменений в постановление Правительства Московской области от 18.05.2011 № 456/18 «О Территориальном фонде обязательного медицинского страхования Московской области»</w:t>
      </w:r>
      <w:r w:rsidR="0043428E" w:rsidRPr="003E6B62">
        <w:rPr>
          <w:sz w:val="28"/>
          <w:szCs w:val="28"/>
        </w:rPr>
        <w:t>.</w:t>
      </w:r>
    </w:p>
    <w:p w:rsidR="003D0257" w:rsidRPr="003E6B62" w:rsidRDefault="00DC4334" w:rsidP="003D0257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3</w:t>
      </w:r>
      <w:r w:rsidR="003D0257" w:rsidRPr="003E6B62">
        <w:rPr>
          <w:sz w:val="28"/>
          <w:szCs w:val="28"/>
        </w:rPr>
        <w:t>. Главному управлению по информационной политике Московской области обеспечить официальное опубликование нас</w:t>
      </w:r>
      <w:r w:rsidR="002975FE" w:rsidRPr="003E6B62">
        <w:rPr>
          <w:sz w:val="28"/>
          <w:szCs w:val="28"/>
        </w:rPr>
        <w:t>тоящего постановления в газете «</w:t>
      </w:r>
      <w:r w:rsidR="00E9766B" w:rsidRPr="003E6B62">
        <w:rPr>
          <w:sz w:val="28"/>
          <w:szCs w:val="28"/>
        </w:rPr>
        <w:t xml:space="preserve">Ежедневные новости. </w:t>
      </w:r>
      <w:r w:rsidR="003D0257" w:rsidRPr="003E6B62">
        <w:rPr>
          <w:sz w:val="28"/>
          <w:szCs w:val="28"/>
        </w:rPr>
        <w:t>Подмосковье</w:t>
      </w:r>
      <w:r w:rsidR="002975FE" w:rsidRPr="003E6B62">
        <w:rPr>
          <w:sz w:val="28"/>
          <w:szCs w:val="28"/>
        </w:rPr>
        <w:t>»</w:t>
      </w:r>
      <w:r w:rsidR="00F979E8" w:rsidRPr="003E6B62">
        <w:rPr>
          <w:sz w:val="28"/>
          <w:szCs w:val="28"/>
        </w:rPr>
        <w:t xml:space="preserve"> и </w:t>
      </w:r>
      <w:r w:rsidR="00B01F3E" w:rsidRPr="003E6B62">
        <w:rPr>
          <w:sz w:val="28"/>
          <w:szCs w:val="28"/>
        </w:rPr>
        <w:t xml:space="preserve">размещение (опубликование) </w:t>
      </w:r>
      <w:r w:rsidR="00F979E8" w:rsidRPr="003E6B62">
        <w:rPr>
          <w:sz w:val="28"/>
          <w:szCs w:val="28"/>
        </w:rPr>
        <w:t>на</w:t>
      </w:r>
      <w:r w:rsidR="00504845" w:rsidRPr="003E6B62">
        <w:rPr>
          <w:sz w:val="28"/>
          <w:szCs w:val="28"/>
        </w:rPr>
        <w:t xml:space="preserve"> сайте Правительства Московской области </w:t>
      </w:r>
      <w:r w:rsidR="00D60893" w:rsidRPr="003E6B62">
        <w:rPr>
          <w:sz w:val="28"/>
          <w:szCs w:val="28"/>
        </w:rPr>
        <w:t>на</w:t>
      </w:r>
      <w:r w:rsidR="00F979E8" w:rsidRPr="003E6B62">
        <w:rPr>
          <w:sz w:val="28"/>
          <w:szCs w:val="28"/>
        </w:rPr>
        <w:t xml:space="preserve"> </w:t>
      </w:r>
      <w:proofErr w:type="spellStart"/>
      <w:proofErr w:type="gramStart"/>
      <w:r w:rsidR="00F979E8" w:rsidRPr="003E6B62">
        <w:rPr>
          <w:sz w:val="28"/>
          <w:szCs w:val="28"/>
        </w:rPr>
        <w:t>Интернет-портале</w:t>
      </w:r>
      <w:proofErr w:type="spellEnd"/>
      <w:proofErr w:type="gramEnd"/>
      <w:r w:rsidR="00F979E8" w:rsidRPr="003E6B62">
        <w:rPr>
          <w:sz w:val="28"/>
          <w:szCs w:val="28"/>
        </w:rPr>
        <w:t xml:space="preserve"> Правительства Московской области</w:t>
      </w:r>
      <w:r w:rsidR="003D0257" w:rsidRPr="003E6B62">
        <w:rPr>
          <w:sz w:val="28"/>
          <w:szCs w:val="28"/>
        </w:rPr>
        <w:t>.</w:t>
      </w:r>
    </w:p>
    <w:p w:rsidR="003D0257" w:rsidRPr="003E6B62" w:rsidRDefault="00DC4334" w:rsidP="003D0257">
      <w:pPr>
        <w:ind w:firstLine="709"/>
        <w:jc w:val="both"/>
        <w:rPr>
          <w:sz w:val="28"/>
          <w:szCs w:val="28"/>
        </w:rPr>
      </w:pPr>
      <w:r w:rsidRPr="003E6B62">
        <w:rPr>
          <w:sz w:val="28"/>
          <w:szCs w:val="28"/>
        </w:rPr>
        <w:t>4</w:t>
      </w:r>
      <w:r w:rsidR="003D0257" w:rsidRPr="003E6B62">
        <w:rPr>
          <w:sz w:val="28"/>
          <w:szCs w:val="28"/>
        </w:rPr>
        <w:t xml:space="preserve">. Настоящее постановление вступает в силу </w:t>
      </w:r>
      <w:r w:rsidR="002669D5" w:rsidRPr="003E6B62">
        <w:rPr>
          <w:sz w:val="28"/>
          <w:szCs w:val="28"/>
        </w:rPr>
        <w:t>с 19.05.2016</w:t>
      </w:r>
      <w:r w:rsidR="003D0257" w:rsidRPr="003E6B62">
        <w:rPr>
          <w:sz w:val="28"/>
          <w:szCs w:val="28"/>
        </w:rPr>
        <w:t>.</w:t>
      </w:r>
    </w:p>
    <w:p w:rsidR="005B0E5E" w:rsidRPr="003E6B62" w:rsidRDefault="000546F9" w:rsidP="00986E5F">
      <w:pPr>
        <w:tabs>
          <w:tab w:val="left" w:pos="720"/>
        </w:tabs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    </w:t>
      </w:r>
    </w:p>
    <w:p w:rsidR="000546F9" w:rsidRPr="003E6B62" w:rsidRDefault="000546F9" w:rsidP="00986E5F">
      <w:pPr>
        <w:tabs>
          <w:tab w:val="left" w:pos="720"/>
        </w:tabs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       </w:t>
      </w:r>
    </w:p>
    <w:p w:rsidR="00504C1F" w:rsidRPr="003E6B62" w:rsidRDefault="00504C1F" w:rsidP="00986E5F">
      <w:pPr>
        <w:tabs>
          <w:tab w:val="left" w:pos="720"/>
        </w:tabs>
        <w:jc w:val="both"/>
        <w:rPr>
          <w:sz w:val="28"/>
          <w:szCs w:val="28"/>
        </w:rPr>
      </w:pPr>
    </w:p>
    <w:p w:rsidR="000546F9" w:rsidRPr="003E6B62" w:rsidRDefault="000546F9" w:rsidP="000546F9">
      <w:pPr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Губернатор                                                           </w:t>
      </w:r>
      <w:r w:rsidR="00ED1A75" w:rsidRPr="003E6B62">
        <w:rPr>
          <w:sz w:val="28"/>
          <w:szCs w:val="28"/>
        </w:rPr>
        <w:t xml:space="preserve">      </w:t>
      </w:r>
      <w:r w:rsidR="005D51D0" w:rsidRPr="003E6B62">
        <w:rPr>
          <w:sz w:val="28"/>
          <w:szCs w:val="28"/>
        </w:rPr>
        <w:t xml:space="preserve">    </w:t>
      </w:r>
      <w:r w:rsidR="00ED1A75" w:rsidRPr="003E6B62">
        <w:rPr>
          <w:sz w:val="28"/>
          <w:szCs w:val="28"/>
        </w:rPr>
        <w:t xml:space="preserve">    </w:t>
      </w:r>
    </w:p>
    <w:p w:rsidR="00A65235" w:rsidRPr="003E6B62" w:rsidRDefault="00BD078B" w:rsidP="000546F9">
      <w:pPr>
        <w:jc w:val="both"/>
        <w:rPr>
          <w:sz w:val="28"/>
          <w:szCs w:val="28"/>
        </w:rPr>
      </w:pPr>
      <w:r w:rsidRPr="003E6B62">
        <w:rPr>
          <w:sz w:val="28"/>
          <w:szCs w:val="28"/>
        </w:rPr>
        <w:t xml:space="preserve">Московской области                                                                       </w:t>
      </w:r>
      <w:r w:rsidR="00387860">
        <w:rPr>
          <w:sz w:val="28"/>
          <w:szCs w:val="28"/>
        </w:rPr>
        <w:t xml:space="preserve">           </w:t>
      </w:r>
      <w:r w:rsidR="00044C93">
        <w:rPr>
          <w:sz w:val="28"/>
          <w:szCs w:val="28"/>
        </w:rPr>
        <w:t>А.Ю. Воробье</w:t>
      </w:r>
      <w:r w:rsidRPr="003E6B62">
        <w:rPr>
          <w:sz w:val="28"/>
          <w:szCs w:val="28"/>
        </w:rPr>
        <w:t>в</w:t>
      </w: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3E6B62" w:rsidRDefault="003E6B62" w:rsidP="008F13BD">
      <w:pPr>
        <w:jc w:val="right"/>
        <w:rPr>
          <w:sz w:val="28"/>
          <w:szCs w:val="28"/>
        </w:rPr>
      </w:pPr>
    </w:p>
    <w:p w:rsidR="008F13BD" w:rsidRPr="003E6B62" w:rsidRDefault="008F13BD" w:rsidP="008F13BD">
      <w:pPr>
        <w:jc w:val="right"/>
        <w:rPr>
          <w:sz w:val="28"/>
          <w:szCs w:val="28"/>
        </w:rPr>
      </w:pPr>
      <w:r w:rsidRPr="003E6B62">
        <w:rPr>
          <w:sz w:val="28"/>
          <w:szCs w:val="28"/>
        </w:rPr>
        <w:lastRenderedPageBreak/>
        <w:t>Приложение</w:t>
      </w:r>
    </w:p>
    <w:p w:rsidR="008F13BD" w:rsidRPr="003E6B62" w:rsidRDefault="008F13BD" w:rsidP="008F13BD">
      <w:pPr>
        <w:jc w:val="right"/>
        <w:rPr>
          <w:sz w:val="28"/>
          <w:szCs w:val="28"/>
        </w:rPr>
      </w:pPr>
      <w:r w:rsidRPr="003E6B62">
        <w:rPr>
          <w:sz w:val="28"/>
          <w:szCs w:val="28"/>
        </w:rPr>
        <w:t>к постановлению Правительства</w:t>
      </w:r>
    </w:p>
    <w:p w:rsidR="008F13BD" w:rsidRPr="003E6B62" w:rsidRDefault="008F13BD" w:rsidP="008F13BD">
      <w:pPr>
        <w:jc w:val="right"/>
        <w:rPr>
          <w:sz w:val="28"/>
          <w:szCs w:val="28"/>
        </w:rPr>
      </w:pPr>
      <w:r w:rsidRPr="003E6B62">
        <w:rPr>
          <w:sz w:val="28"/>
          <w:szCs w:val="28"/>
        </w:rPr>
        <w:t>Московской области</w:t>
      </w:r>
    </w:p>
    <w:p w:rsidR="008F13BD" w:rsidRPr="003E6B62" w:rsidRDefault="008F13BD" w:rsidP="008F13BD">
      <w:pPr>
        <w:jc w:val="right"/>
        <w:rPr>
          <w:sz w:val="28"/>
          <w:szCs w:val="28"/>
        </w:rPr>
      </w:pPr>
      <w:r w:rsidRPr="003E6B62">
        <w:rPr>
          <w:sz w:val="28"/>
          <w:szCs w:val="28"/>
        </w:rPr>
        <w:t>от ___________№__________</w:t>
      </w:r>
    </w:p>
    <w:p w:rsidR="008F13BD" w:rsidRPr="003E6B62" w:rsidRDefault="008F13BD" w:rsidP="008F13BD">
      <w:pPr>
        <w:jc w:val="right"/>
        <w:rPr>
          <w:sz w:val="28"/>
          <w:szCs w:val="28"/>
        </w:rPr>
      </w:pPr>
    </w:p>
    <w:p w:rsidR="0028565F" w:rsidRPr="003E6B62" w:rsidRDefault="0028565F" w:rsidP="0028565F">
      <w:pPr>
        <w:jc w:val="center"/>
        <w:rPr>
          <w:sz w:val="28"/>
          <w:szCs w:val="28"/>
        </w:rPr>
      </w:pPr>
      <w:r w:rsidRPr="003E6B62">
        <w:rPr>
          <w:sz w:val="28"/>
          <w:szCs w:val="28"/>
        </w:rPr>
        <w:t>СОСТАВ</w:t>
      </w:r>
    </w:p>
    <w:p w:rsidR="0028565F" w:rsidRPr="003E6B62" w:rsidRDefault="0028565F" w:rsidP="0028565F">
      <w:pPr>
        <w:jc w:val="center"/>
        <w:rPr>
          <w:sz w:val="28"/>
          <w:szCs w:val="28"/>
        </w:rPr>
      </w:pPr>
      <w:r w:rsidRPr="003E6B62">
        <w:rPr>
          <w:sz w:val="28"/>
          <w:szCs w:val="28"/>
        </w:rPr>
        <w:t>ПРАВЛЕНИЯ ТЕРРИТОРИАЛЬНОГО ФОНДА ОБЯЗАТЕЛЬНОГО МЕДИЦИНСКОГО СТРАХОВАНИЯ МОСКОВСКОЙ ОБЛАСТИ</w:t>
      </w: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1"/>
        <w:gridCol w:w="310"/>
        <w:gridCol w:w="5204"/>
      </w:tblGrid>
      <w:tr w:rsidR="003A6440" w:rsidRPr="003E6B62" w:rsidTr="00045B45">
        <w:trPr>
          <w:jc w:val="center"/>
        </w:trPr>
        <w:tc>
          <w:tcPr>
            <w:tcW w:w="4071" w:type="dxa"/>
          </w:tcPr>
          <w:p w:rsidR="003A6440" w:rsidRPr="003E6B62" w:rsidRDefault="00650BEA" w:rsidP="003A6440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Забралова</w:t>
            </w:r>
            <w:proofErr w:type="spellEnd"/>
            <w:r w:rsidRPr="003E6B62">
              <w:rPr>
                <w:sz w:val="28"/>
                <w:szCs w:val="28"/>
              </w:rPr>
              <w:t xml:space="preserve"> </w:t>
            </w:r>
          </w:p>
          <w:p w:rsidR="00650BEA" w:rsidRPr="003E6B62" w:rsidRDefault="00650BE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296" w:type="dxa"/>
          </w:tcPr>
          <w:p w:rsidR="003A6440" w:rsidRPr="003E6B62" w:rsidRDefault="00650BE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3A6440" w:rsidRPr="003E6B62" w:rsidRDefault="008D0786" w:rsidP="006820D6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п</w:t>
            </w:r>
            <w:r w:rsidR="00E421C1" w:rsidRPr="003E6B62">
              <w:rPr>
                <w:sz w:val="28"/>
                <w:szCs w:val="28"/>
              </w:rPr>
              <w:t>ервый заместитель Председателя Правительства Московской области</w:t>
            </w:r>
          </w:p>
          <w:p w:rsidR="006820D6" w:rsidRPr="003E6B62" w:rsidRDefault="006820D6" w:rsidP="006820D6">
            <w:pPr>
              <w:rPr>
                <w:sz w:val="28"/>
                <w:szCs w:val="28"/>
              </w:rPr>
            </w:pPr>
          </w:p>
        </w:tc>
      </w:tr>
      <w:tr w:rsidR="00AB45D9" w:rsidRPr="003E6B62" w:rsidTr="00045B45">
        <w:trPr>
          <w:jc w:val="center"/>
        </w:trPr>
        <w:tc>
          <w:tcPr>
            <w:tcW w:w="4071" w:type="dxa"/>
          </w:tcPr>
          <w:p w:rsidR="00AB45D9" w:rsidRPr="003E6B62" w:rsidRDefault="00AB45D9" w:rsidP="00AB45D9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Суслонова</w:t>
            </w:r>
            <w:proofErr w:type="spellEnd"/>
          </w:p>
          <w:p w:rsidR="00AB45D9" w:rsidRPr="003E6B62" w:rsidRDefault="00AB45D9" w:rsidP="00AB45D9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Нина Владимировна</w:t>
            </w:r>
          </w:p>
          <w:p w:rsidR="00AB45D9" w:rsidRPr="003E6B62" w:rsidRDefault="00AB45D9" w:rsidP="003A6440">
            <w:pPr>
              <w:rPr>
                <w:sz w:val="28"/>
                <w:szCs w:val="28"/>
              </w:rPr>
            </w:pPr>
          </w:p>
        </w:tc>
        <w:tc>
          <w:tcPr>
            <w:tcW w:w="296" w:type="dxa"/>
          </w:tcPr>
          <w:p w:rsidR="00AB45D9" w:rsidRPr="003E6B62" w:rsidRDefault="00AB45D9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AB45D9" w:rsidRPr="003E6B62" w:rsidRDefault="00AB45D9" w:rsidP="006820D6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министр здравоохранения Московской области</w:t>
            </w:r>
          </w:p>
        </w:tc>
      </w:tr>
      <w:tr w:rsidR="00AB45D9" w:rsidRPr="003E6B62" w:rsidTr="00045B45">
        <w:trPr>
          <w:jc w:val="center"/>
        </w:trPr>
        <w:tc>
          <w:tcPr>
            <w:tcW w:w="4071" w:type="dxa"/>
          </w:tcPr>
          <w:p w:rsidR="00AB45D9" w:rsidRPr="003E6B62" w:rsidRDefault="00AB45D9" w:rsidP="00AB45D9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Котяков</w:t>
            </w:r>
            <w:proofErr w:type="spellEnd"/>
          </w:p>
          <w:p w:rsidR="00AB45D9" w:rsidRPr="003E6B62" w:rsidRDefault="00AB45D9" w:rsidP="00AB45D9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Антон Олегович</w:t>
            </w:r>
          </w:p>
          <w:p w:rsidR="000F6CA6" w:rsidRPr="003E6B62" w:rsidRDefault="000F6CA6" w:rsidP="00AB45D9">
            <w:pPr>
              <w:rPr>
                <w:sz w:val="28"/>
                <w:szCs w:val="28"/>
              </w:rPr>
            </w:pPr>
          </w:p>
        </w:tc>
        <w:tc>
          <w:tcPr>
            <w:tcW w:w="296" w:type="dxa"/>
          </w:tcPr>
          <w:p w:rsidR="00AB45D9" w:rsidRPr="003E6B62" w:rsidRDefault="00AB45D9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AB45D9" w:rsidRPr="003E6B62" w:rsidRDefault="00AB45D9" w:rsidP="006820D6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министр финансов Московской области</w:t>
            </w:r>
          </w:p>
        </w:tc>
      </w:tr>
      <w:tr w:rsidR="00AB45D9" w:rsidRPr="003E6B62" w:rsidTr="00045B45">
        <w:trPr>
          <w:jc w:val="center"/>
        </w:trPr>
        <w:tc>
          <w:tcPr>
            <w:tcW w:w="4071" w:type="dxa"/>
          </w:tcPr>
          <w:p w:rsidR="009F4584" w:rsidRPr="003E6B62" w:rsidRDefault="009F4584" w:rsidP="009F4584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Кабанова </w:t>
            </w:r>
          </w:p>
          <w:p w:rsidR="00AB45D9" w:rsidRPr="003E6B62" w:rsidRDefault="009F4584" w:rsidP="009F4584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296" w:type="dxa"/>
          </w:tcPr>
          <w:p w:rsidR="00AB45D9" w:rsidRPr="003E6B62" w:rsidRDefault="009F4584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9F4584" w:rsidRPr="003E6B62" w:rsidRDefault="009F4584" w:rsidP="009F4584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председатель Союза «Московское областное объединение организаций профсоюзов»</w:t>
            </w:r>
            <w:r w:rsidR="00045B45">
              <w:rPr>
                <w:sz w:val="28"/>
                <w:szCs w:val="28"/>
              </w:rPr>
              <w:t xml:space="preserve"> </w:t>
            </w:r>
            <w:r w:rsidRPr="003E6B62">
              <w:rPr>
                <w:sz w:val="28"/>
                <w:szCs w:val="28"/>
              </w:rPr>
              <w:t>(по согласованию)</w:t>
            </w:r>
          </w:p>
          <w:p w:rsidR="00AB45D9" w:rsidRPr="003E6B62" w:rsidRDefault="00AB45D9" w:rsidP="006820D6">
            <w:pPr>
              <w:rPr>
                <w:sz w:val="28"/>
                <w:szCs w:val="28"/>
              </w:rPr>
            </w:pPr>
          </w:p>
        </w:tc>
      </w:tr>
      <w:tr w:rsidR="00E1798A" w:rsidRPr="003E6B62" w:rsidTr="00045B45">
        <w:trPr>
          <w:jc w:val="center"/>
        </w:trPr>
        <w:tc>
          <w:tcPr>
            <w:tcW w:w="4071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Куликов </w:t>
            </w:r>
          </w:p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Валентин Петрович</w:t>
            </w:r>
          </w:p>
        </w:tc>
        <w:tc>
          <w:tcPr>
            <w:tcW w:w="296" w:type="dxa"/>
          </w:tcPr>
          <w:p w:rsidR="00E1798A" w:rsidRPr="003E6B62" w:rsidRDefault="00E1798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заместитель Председателя Московской областной Думы (по согласованию)</w:t>
            </w:r>
          </w:p>
          <w:p w:rsidR="00E1798A" w:rsidRPr="003E6B62" w:rsidRDefault="00E1798A" w:rsidP="009F4584">
            <w:pPr>
              <w:rPr>
                <w:sz w:val="28"/>
                <w:szCs w:val="28"/>
              </w:rPr>
            </w:pPr>
          </w:p>
        </w:tc>
      </w:tr>
      <w:tr w:rsidR="00E1798A" w:rsidRPr="003E6B62" w:rsidTr="00045B45">
        <w:trPr>
          <w:jc w:val="center"/>
        </w:trPr>
        <w:tc>
          <w:tcPr>
            <w:tcW w:w="4071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Уткина</w:t>
            </w:r>
          </w:p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Галина Сергеевна</w:t>
            </w:r>
          </w:p>
        </w:tc>
        <w:tc>
          <w:tcPr>
            <w:tcW w:w="296" w:type="dxa"/>
          </w:tcPr>
          <w:p w:rsidR="00E1798A" w:rsidRPr="003E6B62" w:rsidRDefault="00E1798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E1798A" w:rsidRPr="003E6B62" w:rsidRDefault="00E1798A" w:rsidP="009F4584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депутат Московской областной Думы                        (по согласованию)</w:t>
            </w:r>
          </w:p>
          <w:p w:rsidR="00E1798A" w:rsidRPr="003E6B62" w:rsidRDefault="00E1798A" w:rsidP="009F4584">
            <w:pPr>
              <w:rPr>
                <w:sz w:val="28"/>
                <w:szCs w:val="28"/>
              </w:rPr>
            </w:pPr>
          </w:p>
        </w:tc>
      </w:tr>
      <w:tr w:rsidR="00E1798A" w:rsidRPr="003E6B62" w:rsidTr="00045B45">
        <w:trPr>
          <w:jc w:val="center"/>
        </w:trPr>
        <w:tc>
          <w:tcPr>
            <w:tcW w:w="4071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Леонтьев </w:t>
            </w:r>
          </w:p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Михаил Павлович</w:t>
            </w:r>
          </w:p>
        </w:tc>
        <w:tc>
          <w:tcPr>
            <w:tcW w:w="296" w:type="dxa"/>
          </w:tcPr>
          <w:p w:rsidR="00E1798A" w:rsidRPr="003E6B62" w:rsidRDefault="00E1798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депутат Московской областной Думы                        (по согласованию) </w:t>
            </w:r>
          </w:p>
          <w:p w:rsidR="00E1798A" w:rsidRPr="003E6B62" w:rsidRDefault="00E1798A" w:rsidP="009F4584">
            <w:pPr>
              <w:rPr>
                <w:sz w:val="28"/>
                <w:szCs w:val="28"/>
              </w:rPr>
            </w:pPr>
          </w:p>
        </w:tc>
      </w:tr>
      <w:tr w:rsidR="00BE2B93" w:rsidRPr="003E6B62" w:rsidTr="00045B45">
        <w:trPr>
          <w:jc w:val="center"/>
        </w:trPr>
        <w:tc>
          <w:tcPr>
            <w:tcW w:w="4071" w:type="dxa"/>
          </w:tcPr>
          <w:p w:rsidR="00BE2B93" w:rsidRPr="003E6B62" w:rsidRDefault="00BE2B93" w:rsidP="00BE2B93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Раздорский</w:t>
            </w:r>
            <w:proofErr w:type="spellEnd"/>
            <w:r w:rsidRPr="003E6B62">
              <w:rPr>
                <w:sz w:val="28"/>
                <w:szCs w:val="28"/>
              </w:rPr>
              <w:t xml:space="preserve"> </w:t>
            </w:r>
          </w:p>
          <w:p w:rsidR="00BE2B93" w:rsidRPr="003E6B62" w:rsidRDefault="00BE2B93" w:rsidP="00BE2B93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Андрей Сергеевич</w:t>
            </w:r>
          </w:p>
        </w:tc>
        <w:tc>
          <w:tcPr>
            <w:tcW w:w="296" w:type="dxa"/>
          </w:tcPr>
          <w:p w:rsidR="00BE2B93" w:rsidRPr="003E6B62" w:rsidRDefault="00BE2B93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BE2B93" w:rsidRPr="003E6B62" w:rsidRDefault="00BE2B93" w:rsidP="00BE2B93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директор Территориального фонда                                       обязательного   медицинского страхования Московской области</w:t>
            </w:r>
          </w:p>
          <w:p w:rsidR="00BE2B93" w:rsidRPr="003E6B62" w:rsidRDefault="00BE2B93" w:rsidP="00E1798A">
            <w:pPr>
              <w:rPr>
                <w:sz w:val="28"/>
                <w:szCs w:val="28"/>
              </w:rPr>
            </w:pPr>
          </w:p>
        </w:tc>
      </w:tr>
      <w:tr w:rsidR="00E1798A" w:rsidRPr="003E6B62" w:rsidTr="00045B45">
        <w:trPr>
          <w:jc w:val="center"/>
        </w:trPr>
        <w:tc>
          <w:tcPr>
            <w:tcW w:w="4071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Домников</w:t>
            </w:r>
            <w:proofErr w:type="spellEnd"/>
          </w:p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Анатолий Иванович</w:t>
            </w:r>
          </w:p>
        </w:tc>
        <w:tc>
          <w:tcPr>
            <w:tcW w:w="296" w:type="dxa"/>
          </w:tcPr>
          <w:p w:rsidR="00E1798A" w:rsidRPr="003E6B62" w:rsidRDefault="00E1798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председатель Московской областной организации профсоюза работников здравоохранения Российской Федерации                  (по согласованию)</w:t>
            </w:r>
          </w:p>
          <w:p w:rsidR="00E1798A" w:rsidRPr="003E6B62" w:rsidRDefault="00E1798A" w:rsidP="009F4584">
            <w:pPr>
              <w:rPr>
                <w:sz w:val="28"/>
                <w:szCs w:val="28"/>
              </w:rPr>
            </w:pPr>
          </w:p>
        </w:tc>
      </w:tr>
      <w:tr w:rsidR="003A6440" w:rsidRPr="003E6B62" w:rsidTr="00045B45">
        <w:trPr>
          <w:jc w:val="center"/>
        </w:trPr>
        <w:tc>
          <w:tcPr>
            <w:tcW w:w="4071" w:type="dxa"/>
          </w:tcPr>
          <w:p w:rsidR="00E1798A" w:rsidRPr="003E6B62" w:rsidRDefault="00E1798A" w:rsidP="00E1798A">
            <w:pPr>
              <w:rPr>
                <w:sz w:val="28"/>
                <w:szCs w:val="28"/>
              </w:rPr>
            </w:pPr>
            <w:proofErr w:type="spellStart"/>
            <w:r w:rsidRPr="003E6B62">
              <w:rPr>
                <w:sz w:val="28"/>
                <w:szCs w:val="28"/>
              </w:rPr>
              <w:t>Дереглазов</w:t>
            </w:r>
            <w:proofErr w:type="spellEnd"/>
          </w:p>
          <w:p w:rsidR="006820D6" w:rsidRPr="003E6B62" w:rsidRDefault="00E1798A" w:rsidP="00E1798A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Владимир Павлович</w:t>
            </w:r>
          </w:p>
        </w:tc>
        <w:tc>
          <w:tcPr>
            <w:tcW w:w="296" w:type="dxa"/>
          </w:tcPr>
          <w:p w:rsidR="003A6440" w:rsidRPr="003E6B62" w:rsidRDefault="00650BE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6820D6" w:rsidRDefault="00E1798A" w:rsidP="003E6B62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заместитель Генерального директора – директор Мо</w:t>
            </w:r>
            <w:r w:rsidR="003E6B62">
              <w:rPr>
                <w:sz w:val="28"/>
                <w:szCs w:val="28"/>
              </w:rPr>
              <w:t xml:space="preserve">сковской региональной дирекции </w:t>
            </w:r>
            <w:r w:rsidRPr="003E6B62">
              <w:rPr>
                <w:sz w:val="28"/>
                <w:szCs w:val="28"/>
              </w:rPr>
              <w:t>ОАО «</w:t>
            </w:r>
            <w:proofErr w:type="gramStart"/>
            <w:r w:rsidRPr="003E6B62">
              <w:rPr>
                <w:sz w:val="28"/>
                <w:szCs w:val="28"/>
              </w:rPr>
              <w:t>РОСНО-МС</w:t>
            </w:r>
            <w:proofErr w:type="gramEnd"/>
            <w:r w:rsidRPr="003E6B62">
              <w:rPr>
                <w:sz w:val="28"/>
                <w:szCs w:val="28"/>
              </w:rPr>
              <w:t xml:space="preserve">» </w:t>
            </w:r>
            <w:r w:rsidR="003E6B62">
              <w:rPr>
                <w:sz w:val="28"/>
                <w:szCs w:val="28"/>
              </w:rPr>
              <w:t xml:space="preserve">                        </w:t>
            </w:r>
            <w:r w:rsidRPr="003E6B62">
              <w:rPr>
                <w:sz w:val="28"/>
                <w:szCs w:val="28"/>
              </w:rPr>
              <w:t xml:space="preserve">(по согласованию) </w:t>
            </w:r>
          </w:p>
          <w:p w:rsidR="00045B45" w:rsidRPr="003E6B62" w:rsidRDefault="00045B45" w:rsidP="003E6B62">
            <w:pPr>
              <w:rPr>
                <w:sz w:val="28"/>
                <w:szCs w:val="28"/>
              </w:rPr>
            </w:pPr>
          </w:p>
        </w:tc>
      </w:tr>
      <w:tr w:rsidR="003A6440" w:rsidRPr="003E6B62" w:rsidTr="00045B45">
        <w:trPr>
          <w:jc w:val="center"/>
        </w:trPr>
        <w:tc>
          <w:tcPr>
            <w:tcW w:w="4071" w:type="dxa"/>
          </w:tcPr>
          <w:p w:rsidR="003A6440" w:rsidRPr="003E6B62" w:rsidRDefault="00CE40D7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lastRenderedPageBreak/>
              <w:t>Озерова</w:t>
            </w:r>
          </w:p>
          <w:p w:rsidR="00CE40D7" w:rsidRPr="003E6B62" w:rsidRDefault="00CE40D7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Наталья Вячеславовна</w:t>
            </w:r>
          </w:p>
        </w:tc>
        <w:tc>
          <w:tcPr>
            <w:tcW w:w="296" w:type="dxa"/>
          </w:tcPr>
          <w:p w:rsidR="003A6440" w:rsidRPr="003E6B62" w:rsidRDefault="00650BE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3A6440" w:rsidRPr="003E6B62" w:rsidRDefault="00CE40D7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заместитель начальника отдела организации обслуживания и учета </w:t>
            </w:r>
            <w:proofErr w:type="gramStart"/>
            <w:r w:rsidRPr="003E6B62">
              <w:rPr>
                <w:sz w:val="28"/>
                <w:szCs w:val="28"/>
              </w:rPr>
              <w:t>счетов бюджетов бюджетной системы Российской Федерации Управления платежных систем</w:t>
            </w:r>
            <w:proofErr w:type="gramEnd"/>
            <w:r w:rsidRPr="003E6B62">
              <w:rPr>
                <w:sz w:val="28"/>
                <w:szCs w:val="28"/>
              </w:rPr>
              <w:t xml:space="preserve"> и расчетов </w:t>
            </w:r>
            <w:r w:rsidR="00375143" w:rsidRPr="003E6B62">
              <w:rPr>
                <w:sz w:val="28"/>
                <w:szCs w:val="28"/>
              </w:rPr>
              <w:t xml:space="preserve">Главного управления Центрального банка Российской Федерации по Центральному федеральному округу г. Москва                               </w:t>
            </w:r>
            <w:r w:rsidRPr="003E6B62">
              <w:rPr>
                <w:sz w:val="28"/>
                <w:szCs w:val="28"/>
              </w:rPr>
              <w:t xml:space="preserve"> (по согласованию)</w:t>
            </w:r>
          </w:p>
          <w:p w:rsidR="00DF7BD7" w:rsidRPr="003E6B62" w:rsidRDefault="00DF7BD7" w:rsidP="003A6440">
            <w:pPr>
              <w:rPr>
                <w:sz w:val="28"/>
                <w:szCs w:val="28"/>
              </w:rPr>
            </w:pPr>
          </w:p>
        </w:tc>
      </w:tr>
      <w:tr w:rsidR="003A6440" w:rsidRPr="003E6B62" w:rsidTr="00045B45">
        <w:trPr>
          <w:jc w:val="center"/>
        </w:trPr>
        <w:tc>
          <w:tcPr>
            <w:tcW w:w="4071" w:type="dxa"/>
          </w:tcPr>
          <w:p w:rsidR="003A6440" w:rsidRPr="003E6B62" w:rsidRDefault="003D4BED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Козырев</w:t>
            </w:r>
          </w:p>
          <w:p w:rsidR="003D4BED" w:rsidRPr="003E6B62" w:rsidRDefault="003D4BED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Владимир Иванович</w:t>
            </w:r>
          </w:p>
        </w:tc>
        <w:tc>
          <w:tcPr>
            <w:tcW w:w="296" w:type="dxa"/>
          </w:tcPr>
          <w:p w:rsidR="003A6440" w:rsidRPr="003E6B62" w:rsidRDefault="00650BEA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3D4BED" w:rsidRPr="003E6B62" w:rsidRDefault="003D4BED" w:rsidP="008D0786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 xml:space="preserve">генеральный директор исполнительной дирекции Московского областного союза промышленников и предпринимателей </w:t>
            </w:r>
            <w:r w:rsidR="000F6CA6" w:rsidRPr="003E6B62">
              <w:rPr>
                <w:sz w:val="28"/>
                <w:szCs w:val="28"/>
              </w:rPr>
              <w:t>(Р</w:t>
            </w:r>
            <w:r w:rsidR="00045B45">
              <w:rPr>
                <w:sz w:val="28"/>
                <w:szCs w:val="28"/>
              </w:rPr>
              <w:t xml:space="preserve">егиональное объединение </w:t>
            </w:r>
            <w:r w:rsidR="009669C9" w:rsidRPr="003E6B62">
              <w:rPr>
                <w:sz w:val="28"/>
                <w:szCs w:val="28"/>
              </w:rPr>
              <w:t>работодателей)</w:t>
            </w:r>
            <w:r w:rsidR="003E6B62">
              <w:rPr>
                <w:sz w:val="28"/>
                <w:szCs w:val="28"/>
              </w:rPr>
              <w:t xml:space="preserve"> </w:t>
            </w:r>
            <w:r w:rsidRPr="003E6B62">
              <w:rPr>
                <w:sz w:val="28"/>
                <w:szCs w:val="28"/>
              </w:rPr>
              <w:t>(по согласованию)</w:t>
            </w:r>
          </w:p>
          <w:p w:rsidR="00455971" w:rsidRPr="003E6B62" w:rsidRDefault="00455971" w:rsidP="008D0786">
            <w:pPr>
              <w:rPr>
                <w:sz w:val="28"/>
                <w:szCs w:val="28"/>
              </w:rPr>
            </w:pPr>
          </w:p>
        </w:tc>
      </w:tr>
      <w:tr w:rsidR="00B93E12" w:rsidRPr="003E6B62" w:rsidTr="00045B45">
        <w:trPr>
          <w:jc w:val="center"/>
        </w:trPr>
        <w:tc>
          <w:tcPr>
            <w:tcW w:w="4071" w:type="dxa"/>
          </w:tcPr>
          <w:p w:rsidR="00AB45D9" w:rsidRPr="003E6B62" w:rsidRDefault="00AB45D9" w:rsidP="00AB45D9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Лившиц</w:t>
            </w:r>
          </w:p>
          <w:p w:rsidR="00B93E12" w:rsidRPr="003E6B62" w:rsidRDefault="00AB45D9" w:rsidP="00AB45D9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296" w:type="dxa"/>
          </w:tcPr>
          <w:p w:rsidR="00B93E12" w:rsidRPr="003E6B62" w:rsidRDefault="009669C9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AB45D9" w:rsidRPr="003E6B62" w:rsidRDefault="00AB45D9" w:rsidP="00AB45D9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председатель Правления Некоммерческого партнерства «Врачебная Палата Московской области» (по согласованию)</w:t>
            </w:r>
          </w:p>
          <w:p w:rsidR="00B93E12" w:rsidRPr="003E6B62" w:rsidRDefault="00B93E12" w:rsidP="003A6440">
            <w:pPr>
              <w:rPr>
                <w:sz w:val="28"/>
                <w:szCs w:val="28"/>
              </w:rPr>
            </w:pPr>
          </w:p>
        </w:tc>
      </w:tr>
      <w:tr w:rsidR="00B93E12" w:rsidRPr="003E6B62" w:rsidTr="00045B45">
        <w:trPr>
          <w:jc w:val="center"/>
        </w:trPr>
        <w:tc>
          <w:tcPr>
            <w:tcW w:w="4071" w:type="dxa"/>
          </w:tcPr>
          <w:p w:rsidR="00022C92" w:rsidRPr="003E6B62" w:rsidRDefault="000D3DDC" w:rsidP="003A64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Юров Сергей Геннадиевич</w:t>
            </w:r>
          </w:p>
        </w:tc>
        <w:tc>
          <w:tcPr>
            <w:tcW w:w="296" w:type="dxa"/>
          </w:tcPr>
          <w:p w:rsidR="00B93E12" w:rsidRPr="003E6B62" w:rsidRDefault="000F6CA6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B93E12" w:rsidRPr="003E6B62" w:rsidRDefault="000D3DDC" w:rsidP="003A64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Реутов Московской области</w:t>
            </w:r>
            <w:r w:rsidR="00022C92" w:rsidRPr="003E6B62">
              <w:rPr>
                <w:sz w:val="28"/>
                <w:szCs w:val="28"/>
              </w:rPr>
              <w:t xml:space="preserve">                             (по согласованию)</w:t>
            </w:r>
          </w:p>
          <w:p w:rsidR="003D789E" w:rsidRPr="003E6B62" w:rsidRDefault="003D789E" w:rsidP="003A6440">
            <w:pPr>
              <w:rPr>
                <w:sz w:val="28"/>
                <w:szCs w:val="28"/>
              </w:rPr>
            </w:pPr>
          </w:p>
        </w:tc>
      </w:tr>
      <w:tr w:rsidR="008D0786" w:rsidRPr="003E6B62" w:rsidTr="00045B45">
        <w:trPr>
          <w:jc w:val="center"/>
        </w:trPr>
        <w:tc>
          <w:tcPr>
            <w:tcW w:w="4071" w:type="dxa"/>
          </w:tcPr>
          <w:p w:rsidR="00022C92" w:rsidRPr="003E6B62" w:rsidRDefault="00B77C14" w:rsidP="003A64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 Денис Юрьевич</w:t>
            </w:r>
          </w:p>
        </w:tc>
        <w:tc>
          <w:tcPr>
            <w:tcW w:w="296" w:type="dxa"/>
          </w:tcPr>
          <w:p w:rsidR="008D0786" w:rsidRPr="003E6B62" w:rsidRDefault="000F6CA6" w:rsidP="003A6440">
            <w:pPr>
              <w:rPr>
                <w:sz w:val="28"/>
                <w:szCs w:val="28"/>
              </w:rPr>
            </w:pPr>
            <w:r w:rsidRPr="003E6B62">
              <w:rPr>
                <w:sz w:val="28"/>
                <w:szCs w:val="28"/>
              </w:rPr>
              <w:t>-</w:t>
            </w:r>
          </w:p>
        </w:tc>
        <w:tc>
          <w:tcPr>
            <w:tcW w:w="5204" w:type="dxa"/>
          </w:tcPr>
          <w:p w:rsidR="008D0786" w:rsidRPr="003E6B62" w:rsidRDefault="00B77C14" w:rsidP="003A64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 округа Озеры Московской области</w:t>
            </w:r>
            <w:r w:rsidR="003D789E" w:rsidRPr="003E6B62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3A6440" w:rsidRPr="003E6B62" w:rsidRDefault="003A6440" w:rsidP="0028565F">
      <w:pPr>
        <w:jc w:val="center"/>
        <w:rPr>
          <w:sz w:val="28"/>
          <w:szCs w:val="28"/>
        </w:rPr>
      </w:pPr>
    </w:p>
    <w:p w:rsidR="0028565F" w:rsidRPr="003E6B62" w:rsidRDefault="0028565F" w:rsidP="0028565F">
      <w:pPr>
        <w:jc w:val="center"/>
        <w:rPr>
          <w:sz w:val="28"/>
          <w:szCs w:val="28"/>
        </w:rPr>
      </w:pPr>
    </w:p>
    <w:p w:rsidR="0028565F" w:rsidRPr="003E6B62" w:rsidRDefault="0028565F" w:rsidP="0028565F">
      <w:pPr>
        <w:jc w:val="center"/>
        <w:rPr>
          <w:sz w:val="28"/>
          <w:szCs w:val="28"/>
        </w:rPr>
      </w:pPr>
    </w:p>
    <w:sectPr w:rsidR="0028565F" w:rsidRPr="003E6B62" w:rsidSect="00387860">
      <w:pgSz w:w="11906" w:h="16838"/>
      <w:pgMar w:top="1134" w:right="624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4B2" w:rsidRDefault="003D74B2" w:rsidP="009414B7">
      <w:r>
        <w:separator/>
      </w:r>
    </w:p>
  </w:endnote>
  <w:endnote w:type="continuationSeparator" w:id="0">
    <w:p w:rsidR="003D74B2" w:rsidRDefault="003D74B2" w:rsidP="00941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4B2" w:rsidRDefault="003D74B2" w:rsidP="009414B7">
      <w:r>
        <w:separator/>
      </w:r>
    </w:p>
  </w:footnote>
  <w:footnote w:type="continuationSeparator" w:id="0">
    <w:p w:rsidR="003D74B2" w:rsidRDefault="003D74B2" w:rsidP="009414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F9"/>
    <w:rsid w:val="00004285"/>
    <w:rsid w:val="00007ED3"/>
    <w:rsid w:val="00010C75"/>
    <w:rsid w:val="00022C92"/>
    <w:rsid w:val="000247C3"/>
    <w:rsid w:val="00025FEB"/>
    <w:rsid w:val="00026C57"/>
    <w:rsid w:val="000277E3"/>
    <w:rsid w:val="00034FF9"/>
    <w:rsid w:val="000412EF"/>
    <w:rsid w:val="000444B2"/>
    <w:rsid w:val="00044C93"/>
    <w:rsid w:val="00045B45"/>
    <w:rsid w:val="000546F9"/>
    <w:rsid w:val="00063BEC"/>
    <w:rsid w:val="000859F3"/>
    <w:rsid w:val="000866FC"/>
    <w:rsid w:val="00086CEB"/>
    <w:rsid w:val="00095836"/>
    <w:rsid w:val="00097508"/>
    <w:rsid w:val="000975A3"/>
    <w:rsid w:val="00097A8B"/>
    <w:rsid w:val="000D1A77"/>
    <w:rsid w:val="000D3DDC"/>
    <w:rsid w:val="000D4EFD"/>
    <w:rsid w:val="000E450D"/>
    <w:rsid w:val="000E5D1D"/>
    <w:rsid w:val="000F28C8"/>
    <w:rsid w:val="000F48E5"/>
    <w:rsid w:val="000F6CA6"/>
    <w:rsid w:val="000F72BD"/>
    <w:rsid w:val="00114E37"/>
    <w:rsid w:val="00120A1C"/>
    <w:rsid w:val="00123C6D"/>
    <w:rsid w:val="00124A5A"/>
    <w:rsid w:val="001403B9"/>
    <w:rsid w:val="0014270E"/>
    <w:rsid w:val="001437C8"/>
    <w:rsid w:val="00162A20"/>
    <w:rsid w:val="00165299"/>
    <w:rsid w:val="00182B2A"/>
    <w:rsid w:val="00183EF7"/>
    <w:rsid w:val="00186CDF"/>
    <w:rsid w:val="00192ABD"/>
    <w:rsid w:val="00193097"/>
    <w:rsid w:val="001A7F49"/>
    <w:rsid w:val="001B7492"/>
    <w:rsid w:val="001C01A6"/>
    <w:rsid w:val="001C228A"/>
    <w:rsid w:val="001D31F2"/>
    <w:rsid w:val="001D3414"/>
    <w:rsid w:val="001F4595"/>
    <w:rsid w:val="001F4EB8"/>
    <w:rsid w:val="001F59A0"/>
    <w:rsid w:val="00200099"/>
    <w:rsid w:val="002109C8"/>
    <w:rsid w:val="0021321E"/>
    <w:rsid w:val="00217448"/>
    <w:rsid w:val="00230725"/>
    <w:rsid w:val="002457A0"/>
    <w:rsid w:val="0025046E"/>
    <w:rsid w:val="002539A4"/>
    <w:rsid w:val="0025520C"/>
    <w:rsid w:val="002667B5"/>
    <w:rsid w:val="002669D5"/>
    <w:rsid w:val="0028565F"/>
    <w:rsid w:val="00285B52"/>
    <w:rsid w:val="00290399"/>
    <w:rsid w:val="002975FE"/>
    <w:rsid w:val="002A20CC"/>
    <w:rsid w:val="002B2264"/>
    <w:rsid w:val="002C4C29"/>
    <w:rsid w:val="002E6253"/>
    <w:rsid w:val="002E7F0B"/>
    <w:rsid w:val="003013F2"/>
    <w:rsid w:val="003261E0"/>
    <w:rsid w:val="00333ED1"/>
    <w:rsid w:val="00353B47"/>
    <w:rsid w:val="00364834"/>
    <w:rsid w:val="00375143"/>
    <w:rsid w:val="00387329"/>
    <w:rsid w:val="00387860"/>
    <w:rsid w:val="0039153A"/>
    <w:rsid w:val="00396D66"/>
    <w:rsid w:val="00397DC9"/>
    <w:rsid w:val="003A6440"/>
    <w:rsid w:val="003B363F"/>
    <w:rsid w:val="003B3D1C"/>
    <w:rsid w:val="003B4C78"/>
    <w:rsid w:val="003B7360"/>
    <w:rsid w:val="003D0257"/>
    <w:rsid w:val="003D0C41"/>
    <w:rsid w:val="003D4BED"/>
    <w:rsid w:val="003D4EB6"/>
    <w:rsid w:val="003D6A95"/>
    <w:rsid w:val="003D74B2"/>
    <w:rsid w:val="003D789E"/>
    <w:rsid w:val="003E6B62"/>
    <w:rsid w:val="003E7B3D"/>
    <w:rsid w:val="003F5D44"/>
    <w:rsid w:val="003F6F17"/>
    <w:rsid w:val="004126FE"/>
    <w:rsid w:val="0043428E"/>
    <w:rsid w:val="00436DDA"/>
    <w:rsid w:val="00455971"/>
    <w:rsid w:val="0047606F"/>
    <w:rsid w:val="004836BB"/>
    <w:rsid w:val="00484972"/>
    <w:rsid w:val="004A04B9"/>
    <w:rsid w:val="004B2B90"/>
    <w:rsid w:val="004B2DBF"/>
    <w:rsid w:val="004E1E0F"/>
    <w:rsid w:val="004E4986"/>
    <w:rsid w:val="004E68CF"/>
    <w:rsid w:val="004F1A49"/>
    <w:rsid w:val="00500772"/>
    <w:rsid w:val="00504845"/>
    <w:rsid w:val="00504C1F"/>
    <w:rsid w:val="00520D68"/>
    <w:rsid w:val="00554FC7"/>
    <w:rsid w:val="005704B4"/>
    <w:rsid w:val="00572576"/>
    <w:rsid w:val="00574DD9"/>
    <w:rsid w:val="00591810"/>
    <w:rsid w:val="005967A1"/>
    <w:rsid w:val="005A495E"/>
    <w:rsid w:val="005A5CF5"/>
    <w:rsid w:val="005B0E5E"/>
    <w:rsid w:val="005C3085"/>
    <w:rsid w:val="005D51D0"/>
    <w:rsid w:val="005E4E37"/>
    <w:rsid w:val="005F4FBA"/>
    <w:rsid w:val="006071F9"/>
    <w:rsid w:val="00627868"/>
    <w:rsid w:val="00637412"/>
    <w:rsid w:val="00642374"/>
    <w:rsid w:val="00650BEA"/>
    <w:rsid w:val="00656DDD"/>
    <w:rsid w:val="006644DB"/>
    <w:rsid w:val="00666C88"/>
    <w:rsid w:val="006816C3"/>
    <w:rsid w:val="006820D6"/>
    <w:rsid w:val="00684767"/>
    <w:rsid w:val="006874EB"/>
    <w:rsid w:val="006A48D7"/>
    <w:rsid w:val="006B1907"/>
    <w:rsid w:val="006C32A9"/>
    <w:rsid w:val="006E2E79"/>
    <w:rsid w:val="006F236D"/>
    <w:rsid w:val="0071482C"/>
    <w:rsid w:val="00721BB3"/>
    <w:rsid w:val="007259C9"/>
    <w:rsid w:val="00734FC7"/>
    <w:rsid w:val="007374FA"/>
    <w:rsid w:val="00743B19"/>
    <w:rsid w:val="007563B3"/>
    <w:rsid w:val="00771DCF"/>
    <w:rsid w:val="00777F8B"/>
    <w:rsid w:val="0078301D"/>
    <w:rsid w:val="007E3762"/>
    <w:rsid w:val="007E6B73"/>
    <w:rsid w:val="007E70B3"/>
    <w:rsid w:val="007F2926"/>
    <w:rsid w:val="008044AE"/>
    <w:rsid w:val="00842B96"/>
    <w:rsid w:val="00860189"/>
    <w:rsid w:val="00861694"/>
    <w:rsid w:val="00864510"/>
    <w:rsid w:val="00865377"/>
    <w:rsid w:val="008A76EE"/>
    <w:rsid w:val="008C5E06"/>
    <w:rsid w:val="008D0786"/>
    <w:rsid w:val="008D1E2C"/>
    <w:rsid w:val="008F13BD"/>
    <w:rsid w:val="0090567E"/>
    <w:rsid w:val="00910846"/>
    <w:rsid w:val="00921F91"/>
    <w:rsid w:val="00923C06"/>
    <w:rsid w:val="0093257A"/>
    <w:rsid w:val="009414B7"/>
    <w:rsid w:val="00946693"/>
    <w:rsid w:val="00955917"/>
    <w:rsid w:val="00961D81"/>
    <w:rsid w:val="00964F5F"/>
    <w:rsid w:val="009669C9"/>
    <w:rsid w:val="00986E5F"/>
    <w:rsid w:val="00992077"/>
    <w:rsid w:val="009A152B"/>
    <w:rsid w:val="009A321F"/>
    <w:rsid w:val="009A789C"/>
    <w:rsid w:val="009C1F8C"/>
    <w:rsid w:val="009E2B8D"/>
    <w:rsid w:val="009F0DE4"/>
    <w:rsid w:val="009F4584"/>
    <w:rsid w:val="00A172A8"/>
    <w:rsid w:val="00A30225"/>
    <w:rsid w:val="00A340BD"/>
    <w:rsid w:val="00A42288"/>
    <w:rsid w:val="00A57F05"/>
    <w:rsid w:val="00A57FBB"/>
    <w:rsid w:val="00A61A46"/>
    <w:rsid w:val="00A65235"/>
    <w:rsid w:val="00A65560"/>
    <w:rsid w:val="00A77027"/>
    <w:rsid w:val="00AA3B3D"/>
    <w:rsid w:val="00AA40AC"/>
    <w:rsid w:val="00AB45D9"/>
    <w:rsid w:val="00AC1C73"/>
    <w:rsid w:val="00AE46A5"/>
    <w:rsid w:val="00AF0C9B"/>
    <w:rsid w:val="00AF57DD"/>
    <w:rsid w:val="00B01F3E"/>
    <w:rsid w:val="00B12B42"/>
    <w:rsid w:val="00B2143E"/>
    <w:rsid w:val="00B247A0"/>
    <w:rsid w:val="00B33DB2"/>
    <w:rsid w:val="00B35CFD"/>
    <w:rsid w:val="00B44314"/>
    <w:rsid w:val="00B4778A"/>
    <w:rsid w:val="00B5043B"/>
    <w:rsid w:val="00B55D44"/>
    <w:rsid w:val="00B57D3C"/>
    <w:rsid w:val="00B724FD"/>
    <w:rsid w:val="00B74172"/>
    <w:rsid w:val="00B742E8"/>
    <w:rsid w:val="00B76433"/>
    <w:rsid w:val="00B76FD2"/>
    <w:rsid w:val="00B77C14"/>
    <w:rsid w:val="00B93E12"/>
    <w:rsid w:val="00B953E8"/>
    <w:rsid w:val="00BA755F"/>
    <w:rsid w:val="00BC2C4B"/>
    <w:rsid w:val="00BC6657"/>
    <w:rsid w:val="00BD078B"/>
    <w:rsid w:val="00BE2B93"/>
    <w:rsid w:val="00C12511"/>
    <w:rsid w:val="00C17B41"/>
    <w:rsid w:val="00C23DEF"/>
    <w:rsid w:val="00C26F10"/>
    <w:rsid w:val="00C314AC"/>
    <w:rsid w:val="00C455D7"/>
    <w:rsid w:val="00C635F2"/>
    <w:rsid w:val="00C7403F"/>
    <w:rsid w:val="00C815B8"/>
    <w:rsid w:val="00C918AA"/>
    <w:rsid w:val="00CB1341"/>
    <w:rsid w:val="00CB42CA"/>
    <w:rsid w:val="00CC4A36"/>
    <w:rsid w:val="00CD40B8"/>
    <w:rsid w:val="00CD59FE"/>
    <w:rsid w:val="00CD6DDE"/>
    <w:rsid w:val="00CE1229"/>
    <w:rsid w:val="00CE40D7"/>
    <w:rsid w:val="00CF6127"/>
    <w:rsid w:val="00D1144D"/>
    <w:rsid w:val="00D2512B"/>
    <w:rsid w:val="00D37D0C"/>
    <w:rsid w:val="00D37DB7"/>
    <w:rsid w:val="00D45FD7"/>
    <w:rsid w:val="00D60893"/>
    <w:rsid w:val="00D61D35"/>
    <w:rsid w:val="00D65A12"/>
    <w:rsid w:val="00DB41E5"/>
    <w:rsid w:val="00DB7C34"/>
    <w:rsid w:val="00DC4334"/>
    <w:rsid w:val="00DD5FDF"/>
    <w:rsid w:val="00DD7FED"/>
    <w:rsid w:val="00DF1824"/>
    <w:rsid w:val="00DF7BD7"/>
    <w:rsid w:val="00E01A86"/>
    <w:rsid w:val="00E17844"/>
    <w:rsid w:val="00E1798A"/>
    <w:rsid w:val="00E17D72"/>
    <w:rsid w:val="00E31964"/>
    <w:rsid w:val="00E330CE"/>
    <w:rsid w:val="00E421C1"/>
    <w:rsid w:val="00E5716A"/>
    <w:rsid w:val="00E615F5"/>
    <w:rsid w:val="00E704C5"/>
    <w:rsid w:val="00E807E6"/>
    <w:rsid w:val="00E9581F"/>
    <w:rsid w:val="00E9766B"/>
    <w:rsid w:val="00EB3177"/>
    <w:rsid w:val="00EB77FE"/>
    <w:rsid w:val="00EC778A"/>
    <w:rsid w:val="00ED1A75"/>
    <w:rsid w:val="00EF3296"/>
    <w:rsid w:val="00EF4020"/>
    <w:rsid w:val="00EF6747"/>
    <w:rsid w:val="00F1059F"/>
    <w:rsid w:val="00F121DC"/>
    <w:rsid w:val="00F15349"/>
    <w:rsid w:val="00F549E2"/>
    <w:rsid w:val="00F63126"/>
    <w:rsid w:val="00F74FD9"/>
    <w:rsid w:val="00F80A2C"/>
    <w:rsid w:val="00F840CC"/>
    <w:rsid w:val="00F8719A"/>
    <w:rsid w:val="00F95107"/>
    <w:rsid w:val="00F979E8"/>
    <w:rsid w:val="00FA0166"/>
    <w:rsid w:val="00FA4634"/>
    <w:rsid w:val="00FB0F90"/>
    <w:rsid w:val="00FD2EDE"/>
    <w:rsid w:val="00FD4BBC"/>
    <w:rsid w:val="00FE1EA4"/>
    <w:rsid w:val="00FF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182B2A"/>
    <w:pPr>
      <w:widowControl w:val="0"/>
      <w:snapToGrid w:val="0"/>
      <w:spacing w:after="0" w:line="360" w:lineRule="auto"/>
      <w:ind w:left="7040" w:right="6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2A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A20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D025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4B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4B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A5CF5"/>
    <w:pPr>
      <w:ind w:left="720"/>
      <w:contextualSpacing/>
    </w:pPr>
  </w:style>
  <w:style w:type="paragraph" w:customStyle="1" w:styleId="ConsPlusNormal">
    <w:name w:val="ConsPlusNormal"/>
    <w:rsid w:val="0006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63566-3A0F-4489-BB49-9751F363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fedotova</dc:creator>
  <cp:keywords/>
  <dc:description/>
  <cp:lastModifiedBy>burmistrova</cp:lastModifiedBy>
  <cp:revision>164</cp:revision>
  <cp:lastPrinted>2016-04-14T08:13:00Z</cp:lastPrinted>
  <dcterms:created xsi:type="dcterms:W3CDTF">2013-07-18T06:55:00Z</dcterms:created>
  <dcterms:modified xsi:type="dcterms:W3CDTF">2016-04-14T08:14:00Z</dcterms:modified>
</cp:coreProperties>
</file>